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51027" w14:textId="56598228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42E31824" w14:textId="1D21EE3A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39BCF60C" w14:textId="2137EF12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79DB4EAA" w14:textId="3CDB9C09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4FFDCE40" w14:textId="56DE43F1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27E15476" w14:textId="0A71F987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517E6E88" w14:textId="7A6343F9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4D33AF3A" w14:textId="52D62301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7C09BC85" w14:textId="1C922E62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2F0A2704" w14:textId="33878DE2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725AF13D" w14:textId="25E59EB5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75064ECE" w14:textId="450EE5A4" w:rsidR="002107E5" w:rsidRDefault="002107E5" w:rsidP="00F545BD">
      <w:pPr>
        <w:jc w:val="center"/>
        <w:rPr>
          <w:b/>
          <w:bCs/>
          <w:sz w:val="96"/>
          <w:szCs w:val="96"/>
        </w:rPr>
      </w:pPr>
      <w:r w:rsidRPr="002107E5">
        <w:rPr>
          <w:b/>
          <w:bCs/>
          <w:sz w:val="96"/>
          <w:szCs w:val="96"/>
        </w:rPr>
        <w:t>FORM G-1</w:t>
      </w:r>
      <w:r w:rsidR="00A71A1A">
        <w:rPr>
          <w:b/>
          <w:bCs/>
          <w:sz w:val="96"/>
          <w:szCs w:val="96"/>
        </w:rPr>
        <w:t>450</w:t>
      </w:r>
    </w:p>
    <w:p w14:paraId="678C9799" w14:textId="17A0AC50" w:rsidR="00A71A1A" w:rsidRDefault="00A71A1A" w:rsidP="00F545BD">
      <w:pPr>
        <w:jc w:val="center"/>
        <w:rPr>
          <w:b/>
          <w:bCs/>
          <w:sz w:val="96"/>
          <w:szCs w:val="96"/>
        </w:rPr>
      </w:pPr>
    </w:p>
    <w:p w14:paraId="09FF49D7" w14:textId="21C0693E" w:rsidR="00A71A1A" w:rsidRDefault="00A71A1A" w:rsidP="00F545BD">
      <w:pPr>
        <w:jc w:val="center"/>
        <w:rPr>
          <w:b/>
          <w:bCs/>
          <w:sz w:val="96"/>
          <w:szCs w:val="96"/>
        </w:rPr>
      </w:pPr>
    </w:p>
    <w:p w14:paraId="6D922279" w14:textId="1A416994" w:rsidR="00A71A1A" w:rsidRDefault="00A71A1A" w:rsidP="00F545BD">
      <w:pPr>
        <w:jc w:val="center"/>
        <w:rPr>
          <w:b/>
          <w:bCs/>
          <w:sz w:val="96"/>
          <w:szCs w:val="96"/>
        </w:rPr>
      </w:pPr>
    </w:p>
    <w:p w14:paraId="5A7C22B6" w14:textId="674C990D" w:rsidR="00A71A1A" w:rsidRDefault="00A71A1A" w:rsidP="00F545BD">
      <w:pPr>
        <w:jc w:val="center"/>
        <w:rPr>
          <w:b/>
          <w:bCs/>
          <w:sz w:val="96"/>
          <w:szCs w:val="96"/>
        </w:rPr>
      </w:pPr>
    </w:p>
    <w:p w14:paraId="00986802" w14:textId="71DAD7DC" w:rsidR="00A71A1A" w:rsidRDefault="00A71A1A" w:rsidP="00F545BD">
      <w:pPr>
        <w:jc w:val="center"/>
        <w:rPr>
          <w:b/>
          <w:bCs/>
          <w:sz w:val="96"/>
          <w:szCs w:val="96"/>
        </w:rPr>
      </w:pPr>
    </w:p>
    <w:p w14:paraId="73980988" w14:textId="2AB2A077" w:rsidR="00A71A1A" w:rsidRDefault="00A71A1A" w:rsidP="00F545BD">
      <w:pPr>
        <w:jc w:val="center"/>
        <w:rPr>
          <w:b/>
          <w:bCs/>
          <w:sz w:val="96"/>
          <w:szCs w:val="96"/>
        </w:rPr>
      </w:pPr>
    </w:p>
    <w:p w14:paraId="403D15E9" w14:textId="027E6C02" w:rsidR="00A71A1A" w:rsidRDefault="00A71A1A" w:rsidP="00A71A1A">
      <w:pPr>
        <w:rPr>
          <w:b/>
          <w:bCs/>
          <w:sz w:val="96"/>
          <w:szCs w:val="96"/>
        </w:rPr>
      </w:pPr>
    </w:p>
    <w:p w14:paraId="47022C78" w14:textId="02AD54EE" w:rsidR="00A71A1A" w:rsidRPr="00A71A1A" w:rsidRDefault="00A71A1A" w:rsidP="00F545BD">
      <w:pPr>
        <w:jc w:val="center"/>
        <w:rPr>
          <w:b/>
          <w:bCs/>
          <w:sz w:val="96"/>
          <w:szCs w:val="96"/>
        </w:rPr>
      </w:pPr>
      <w:r>
        <w:rPr>
          <w:b/>
          <w:bCs/>
          <w:sz w:val="96"/>
          <w:szCs w:val="96"/>
        </w:rPr>
        <w:t xml:space="preserve">FORM </w:t>
      </w:r>
      <w:r w:rsidRPr="00A71A1A">
        <w:rPr>
          <w:b/>
          <w:bCs/>
          <w:sz w:val="96"/>
          <w:szCs w:val="96"/>
        </w:rPr>
        <w:t>G-1145</w:t>
      </w:r>
    </w:p>
    <w:p w14:paraId="39342BDC" w14:textId="21836BE5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49CEE2EB" w14:textId="20E42A17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6C2F6A3A" w14:textId="720B23E9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306D90C4" w14:textId="76577110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1399660E" w14:textId="7EECE8A5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61A5FFAB" w14:textId="384E3B88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2C4EA647" w14:textId="604DAB69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1EB5CF23" w14:textId="3FD82C16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63200E93" w14:textId="5FDBFB49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15441037" w14:textId="6F2EC8A6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70D46AC2" w14:textId="20108865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354D3E2B" w14:textId="77777777" w:rsidR="002107E5" w:rsidRDefault="002107E5" w:rsidP="00F545BD">
      <w:pPr>
        <w:jc w:val="center"/>
        <w:rPr>
          <w:b/>
          <w:bCs/>
          <w:sz w:val="28"/>
          <w:szCs w:val="28"/>
        </w:rPr>
      </w:pPr>
    </w:p>
    <w:p w14:paraId="7785CF7D" w14:textId="6375E339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3C9AE271" w14:textId="1CEDCFA3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6A4357BC" w14:textId="3489B7FD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03530983" w14:textId="2FB50BDB" w:rsidR="00F545BD" w:rsidRDefault="00F545BD" w:rsidP="00FF6F8A">
      <w:pPr>
        <w:rPr>
          <w:b/>
          <w:bCs/>
          <w:sz w:val="28"/>
          <w:szCs w:val="28"/>
        </w:rPr>
      </w:pPr>
    </w:p>
    <w:p w14:paraId="4F94AC45" w14:textId="15A1B97F" w:rsidR="002107E5" w:rsidRDefault="002107E5" w:rsidP="00FF6F8A">
      <w:pPr>
        <w:rPr>
          <w:b/>
          <w:bCs/>
          <w:sz w:val="28"/>
          <w:szCs w:val="28"/>
        </w:rPr>
      </w:pPr>
    </w:p>
    <w:p w14:paraId="7855FC39" w14:textId="15BA14AA" w:rsidR="002107E5" w:rsidRDefault="002107E5" w:rsidP="00FF6F8A">
      <w:pPr>
        <w:rPr>
          <w:b/>
          <w:bCs/>
          <w:sz w:val="28"/>
          <w:szCs w:val="28"/>
        </w:rPr>
      </w:pPr>
    </w:p>
    <w:p w14:paraId="1EB77E46" w14:textId="007405F8" w:rsidR="002107E5" w:rsidRDefault="002107E5" w:rsidP="00FF6F8A">
      <w:pPr>
        <w:rPr>
          <w:b/>
          <w:bCs/>
          <w:sz w:val="28"/>
          <w:szCs w:val="28"/>
        </w:rPr>
      </w:pPr>
    </w:p>
    <w:p w14:paraId="7E15B9F5" w14:textId="228BD50F" w:rsidR="002107E5" w:rsidRDefault="002107E5" w:rsidP="00FF6F8A">
      <w:pPr>
        <w:rPr>
          <w:b/>
          <w:bCs/>
          <w:sz w:val="28"/>
          <w:szCs w:val="28"/>
        </w:rPr>
      </w:pPr>
    </w:p>
    <w:p w14:paraId="6979526D" w14:textId="6E5BFF5A" w:rsidR="002107E5" w:rsidRDefault="002107E5" w:rsidP="00FF6F8A">
      <w:pPr>
        <w:rPr>
          <w:b/>
          <w:bCs/>
          <w:sz w:val="28"/>
          <w:szCs w:val="28"/>
        </w:rPr>
      </w:pPr>
    </w:p>
    <w:p w14:paraId="5D6DC3B5" w14:textId="5D515911" w:rsidR="002107E5" w:rsidRDefault="002107E5" w:rsidP="002107E5">
      <w:pPr>
        <w:pStyle w:val="ListParagraph"/>
        <w:spacing w:after="0"/>
        <w:jc w:val="center"/>
        <w:rPr>
          <w:b/>
          <w:bCs/>
          <w:sz w:val="52"/>
          <w:szCs w:val="52"/>
        </w:rPr>
      </w:pPr>
      <w:r w:rsidRPr="002107E5">
        <w:rPr>
          <w:b/>
          <w:bCs/>
          <w:sz w:val="52"/>
          <w:szCs w:val="52"/>
        </w:rPr>
        <w:t>FORM I-765 APPLICATION FOR</w:t>
      </w:r>
    </w:p>
    <w:p w14:paraId="6046D53E" w14:textId="00411F10" w:rsidR="002107E5" w:rsidRPr="002107E5" w:rsidRDefault="002107E5" w:rsidP="002107E5">
      <w:pPr>
        <w:pStyle w:val="ListParagraph"/>
        <w:spacing w:after="0"/>
        <w:jc w:val="center"/>
        <w:rPr>
          <w:b/>
          <w:bCs/>
          <w:sz w:val="52"/>
          <w:szCs w:val="52"/>
        </w:rPr>
      </w:pPr>
      <w:r w:rsidRPr="002107E5">
        <w:rPr>
          <w:b/>
          <w:bCs/>
          <w:sz w:val="52"/>
          <w:szCs w:val="52"/>
        </w:rPr>
        <w:t>EMPLOYMENT AUTHORIZATION</w:t>
      </w:r>
    </w:p>
    <w:p w14:paraId="5A602524" w14:textId="357DC340" w:rsidR="002107E5" w:rsidRDefault="002107E5" w:rsidP="002107E5">
      <w:pPr>
        <w:jc w:val="center"/>
        <w:rPr>
          <w:b/>
          <w:bCs/>
          <w:sz w:val="28"/>
          <w:szCs w:val="28"/>
        </w:rPr>
      </w:pPr>
    </w:p>
    <w:p w14:paraId="34B83AAE" w14:textId="1AAFE32E" w:rsidR="002107E5" w:rsidRDefault="002107E5" w:rsidP="00FF6F8A">
      <w:pPr>
        <w:rPr>
          <w:b/>
          <w:bCs/>
          <w:sz w:val="28"/>
          <w:szCs w:val="28"/>
        </w:rPr>
      </w:pPr>
    </w:p>
    <w:p w14:paraId="68AB1780" w14:textId="06B187C2" w:rsidR="002107E5" w:rsidRDefault="002107E5" w:rsidP="00FF6F8A">
      <w:pPr>
        <w:rPr>
          <w:b/>
          <w:bCs/>
          <w:sz w:val="28"/>
          <w:szCs w:val="28"/>
        </w:rPr>
      </w:pPr>
    </w:p>
    <w:p w14:paraId="63B1D36C" w14:textId="3808CE0C" w:rsidR="002107E5" w:rsidRDefault="002107E5" w:rsidP="00FF6F8A">
      <w:pPr>
        <w:rPr>
          <w:b/>
          <w:bCs/>
          <w:sz w:val="28"/>
          <w:szCs w:val="28"/>
        </w:rPr>
      </w:pPr>
    </w:p>
    <w:p w14:paraId="44D566D8" w14:textId="49D7470F" w:rsidR="002107E5" w:rsidRDefault="002107E5" w:rsidP="00FF6F8A">
      <w:pPr>
        <w:rPr>
          <w:b/>
          <w:bCs/>
          <w:sz w:val="28"/>
          <w:szCs w:val="28"/>
        </w:rPr>
      </w:pPr>
    </w:p>
    <w:p w14:paraId="62CDD513" w14:textId="0D7436D0" w:rsidR="002107E5" w:rsidRDefault="002107E5" w:rsidP="00FF6F8A">
      <w:pPr>
        <w:rPr>
          <w:b/>
          <w:bCs/>
          <w:sz w:val="28"/>
          <w:szCs w:val="28"/>
        </w:rPr>
      </w:pPr>
    </w:p>
    <w:p w14:paraId="3E67752C" w14:textId="2206E7E3" w:rsidR="002107E5" w:rsidRDefault="002107E5" w:rsidP="00FF6F8A">
      <w:pPr>
        <w:rPr>
          <w:b/>
          <w:bCs/>
          <w:sz w:val="28"/>
          <w:szCs w:val="28"/>
        </w:rPr>
      </w:pPr>
    </w:p>
    <w:p w14:paraId="7DFAAD34" w14:textId="14D39782" w:rsidR="002107E5" w:rsidRDefault="002107E5" w:rsidP="00FF6F8A">
      <w:pPr>
        <w:rPr>
          <w:b/>
          <w:bCs/>
          <w:sz w:val="28"/>
          <w:szCs w:val="28"/>
        </w:rPr>
      </w:pPr>
    </w:p>
    <w:p w14:paraId="14681432" w14:textId="77DB7DF4" w:rsidR="002107E5" w:rsidRDefault="002107E5" w:rsidP="00FF6F8A">
      <w:pPr>
        <w:rPr>
          <w:b/>
          <w:bCs/>
          <w:sz w:val="28"/>
          <w:szCs w:val="28"/>
        </w:rPr>
      </w:pPr>
    </w:p>
    <w:p w14:paraId="3A7BF7E5" w14:textId="40E1E894" w:rsidR="002107E5" w:rsidRDefault="002107E5" w:rsidP="00FF6F8A">
      <w:pPr>
        <w:rPr>
          <w:b/>
          <w:bCs/>
          <w:sz w:val="28"/>
          <w:szCs w:val="28"/>
        </w:rPr>
      </w:pPr>
    </w:p>
    <w:p w14:paraId="35A44E2F" w14:textId="7B58216F" w:rsidR="002107E5" w:rsidRDefault="002107E5" w:rsidP="00FF6F8A">
      <w:pPr>
        <w:rPr>
          <w:b/>
          <w:bCs/>
          <w:sz w:val="28"/>
          <w:szCs w:val="28"/>
        </w:rPr>
      </w:pPr>
    </w:p>
    <w:p w14:paraId="7F07A0A6" w14:textId="62AAEDEC" w:rsidR="002107E5" w:rsidRDefault="002107E5" w:rsidP="00FF6F8A">
      <w:pPr>
        <w:rPr>
          <w:b/>
          <w:bCs/>
          <w:sz w:val="28"/>
          <w:szCs w:val="28"/>
        </w:rPr>
      </w:pPr>
    </w:p>
    <w:p w14:paraId="52766D0C" w14:textId="244237EF" w:rsidR="002107E5" w:rsidRDefault="002107E5" w:rsidP="00FF6F8A">
      <w:pPr>
        <w:rPr>
          <w:b/>
          <w:bCs/>
          <w:sz w:val="28"/>
          <w:szCs w:val="28"/>
        </w:rPr>
      </w:pPr>
    </w:p>
    <w:p w14:paraId="1B6885BF" w14:textId="13DFB387" w:rsidR="002107E5" w:rsidRDefault="002107E5" w:rsidP="00FF6F8A">
      <w:pPr>
        <w:rPr>
          <w:b/>
          <w:bCs/>
          <w:sz w:val="28"/>
          <w:szCs w:val="28"/>
        </w:rPr>
      </w:pPr>
    </w:p>
    <w:p w14:paraId="07F6EBEE" w14:textId="3632477F" w:rsidR="002107E5" w:rsidRDefault="002107E5" w:rsidP="00FF6F8A">
      <w:pPr>
        <w:rPr>
          <w:b/>
          <w:bCs/>
          <w:sz w:val="28"/>
          <w:szCs w:val="28"/>
        </w:rPr>
      </w:pPr>
    </w:p>
    <w:p w14:paraId="41EDAB54" w14:textId="55D28756" w:rsidR="002107E5" w:rsidRDefault="002107E5" w:rsidP="00FF6F8A">
      <w:pPr>
        <w:rPr>
          <w:b/>
          <w:bCs/>
          <w:sz w:val="28"/>
          <w:szCs w:val="28"/>
        </w:rPr>
      </w:pPr>
    </w:p>
    <w:p w14:paraId="089ED592" w14:textId="4E9FF1D2" w:rsidR="002107E5" w:rsidRDefault="002107E5" w:rsidP="00FF6F8A">
      <w:pPr>
        <w:rPr>
          <w:b/>
          <w:bCs/>
          <w:sz w:val="28"/>
          <w:szCs w:val="28"/>
        </w:rPr>
      </w:pPr>
    </w:p>
    <w:p w14:paraId="690CEA71" w14:textId="2F8AEA23" w:rsidR="00A71A1A" w:rsidRDefault="00A71A1A" w:rsidP="00FF6F8A">
      <w:pPr>
        <w:rPr>
          <w:b/>
          <w:bCs/>
          <w:sz w:val="28"/>
          <w:szCs w:val="28"/>
        </w:rPr>
      </w:pPr>
    </w:p>
    <w:p w14:paraId="7F450891" w14:textId="1666AA4D" w:rsidR="00A71A1A" w:rsidRDefault="00A71A1A" w:rsidP="00FF6F8A">
      <w:pPr>
        <w:rPr>
          <w:b/>
          <w:bCs/>
          <w:sz w:val="28"/>
          <w:szCs w:val="28"/>
        </w:rPr>
      </w:pPr>
    </w:p>
    <w:p w14:paraId="7B9FF6C1" w14:textId="42CA3F73" w:rsidR="00A71A1A" w:rsidRDefault="00A71A1A" w:rsidP="00FF6F8A">
      <w:pPr>
        <w:rPr>
          <w:b/>
          <w:bCs/>
          <w:sz w:val="28"/>
          <w:szCs w:val="28"/>
        </w:rPr>
      </w:pPr>
    </w:p>
    <w:p w14:paraId="63F109FF" w14:textId="31197911" w:rsidR="00A71A1A" w:rsidRDefault="00A71A1A" w:rsidP="00FF6F8A">
      <w:pPr>
        <w:rPr>
          <w:b/>
          <w:bCs/>
          <w:sz w:val="28"/>
          <w:szCs w:val="28"/>
        </w:rPr>
      </w:pPr>
    </w:p>
    <w:p w14:paraId="39465D90" w14:textId="5B8035BA" w:rsidR="00A71A1A" w:rsidRDefault="00A71A1A" w:rsidP="00FF6F8A">
      <w:pPr>
        <w:rPr>
          <w:b/>
          <w:bCs/>
          <w:sz w:val="28"/>
          <w:szCs w:val="28"/>
        </w:rPr>
      </w:pPr>
    </w:p>
    <w:p w14:paraId="609A074C" w14:textId="77777777" w:rsidR="00A71A1A" w:rsidRDefault="00A71A1A" w:rsidP="00FF6F8A">
      <w:pPr>
        <w:rPr>
          <w:b/>
          <w:bCs/>
          <w:sz w:val="28"/>
          <w:szCs w:val="28"/>
        </w:rPr>
      </w:pPr>
    </w:p>
    <w:p w14:paraId="0E04914C" w14:textId="77777777" w:rsidR="002107E5" w:rsidRDefault="002107E5" w:rsidP="00FF6F8A">
      <w:pPr>
        <w:rPr>
          <w:b/>
          <w:bCs/>
          <w:sz w:val="28"/>
          <w:szCs w:val="28"/>
        </w:rPr>
      </w:pPr>
    </w:p>
    <w:p w14:paraId="61382763" w14:textId="424BE020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73E1F953" w14:textId="0AA30384" w:rsidR="00F545BD" w:rsidRPr="009B3DEF" w:rsidRDefault="00F545BD" w:rsidP="00F545BD">
      <w:pPr>
        <w:jc w:val="center"/>
        <w:rPr>
          <w:b/>
          <w:bCs/>
          <w:sz w:val="56"/>
          <w:szCs w:val="56"/>
        </w:rPr>
      </w:pPr>
      <w:r w:rsidRPr="009B3DEF">
        <w:rPr>
          <w:b/>
          <w:bCs/>
          <w:sz w:val="56"/>
          <w:szCs w:val="56"/>
        </w:rPr>
        <w:t>I-797 NOTICE OF ACTION</w:t>
      </w:r>
    </w:p>
    <w:p w14:paraId="2ACA8937" w14:textId="36FEC78A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6739DAB0" w14:textId="31877EC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618A21E" w14:textId="6A10275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8C261FE" w14:textId="24360CE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8994279" w14:textId="3A97E5E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05C0032" w14:textId="1480753A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F1DFDAD" w14:textId="5C9993E3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ACB5498" w14:textId="3578F8A0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CE6EECF" w14:textId="42646F7D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215E4A8" w14:textId="3CF1B721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00B4C60" w14:textId="6C7DBB1D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E80493D" w14:textId="0A866CD3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62098EF3" w14:textId="23BDF83D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9E90E95" w14:textId="0CE13C7B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7D9DFB3" w14:textId="3C67A58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6F45FB2A" w14:textId="6AC1734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A6FDF08" w14:textId="50CBFBE3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6CF6874" w14:textId="1016C993" w:rsidR="00F545BD" w:rsidRDefault="00F545BD" w:rsidP="009B3DEF">
      <w:pPr>
        <w:rPr>
          <w:b/>
          <w:bCs/>
          <w:sz w:val="36"/>
          <w:szCs w:val="36"/>
        </w:rPr>
      </w:pPr>
    </w:p>
    <w:p w14:paraId="553FD382" w14:textId="77777777" w:rsidR="00A71A1A" w:rsidRPr="00FF6F8A" w:rsidRDefault="00A71A1A" w:rsidP="009B3DEF">
      <w:pPr>
        <w:rPr>
          <w:b/>
          <w:bCs/>
          <w:sz w:val="36"/>
          <w:szCs w:val="36"/>
        </w:rPr>
      </w:pPr>
    </w:p>
    <w:p w14:paraId="3009C2F4" w14:textId="0188EA8E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670E5C5" w14:textId="21CBBEA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  <w:r w:rsidRPr="00FF6F8A">
        <w:rPr>
          <w:b/>
          <w:bCs/>
          <w:sz w:val="36"/>
          <w:szCs w:val="36"/>
        </w:rPr>
        <w:t>I-797C NOTICE OF ACTION ASC APPOINTMENT NOTICE</w:t>
      </w:r>
    </w:p>
    <w:p w14:paraId="205DD9D9" w14:textId="4B7B10C1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B3E9B6C" w14:textId="3BDD59D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5CD9F79" w14:textId="2C6BA82B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91F50D7" w14:textId="016D0C12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F74B859" w14:textId="4BD115C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F3E8596" w14:textId="0C9787BD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C3F12A3" w14:textId="0ABABACE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89D1E2B" w14:textId="7E9B2D56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22734A7" w14:textId="551BC09C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4B907A0" w14:textId="69664EA1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4E35799" w14:textId="70A44BA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CF853AC" w14:textId="2DAEA3F5" w:rsidR="00F545BD" w:rsidRPr="00FF6F8A" w:rsidRDefault="00F545BD" w:rsidP="002107E5">
      <w:pPr>
        <w:rPr>
          <w:b/>
          <w:bCs/>
          <w:sz w:val="36"/>
          <w:szCs w:val="36"/>
        </w:rPr>
      </w:pPr>
    </w:p>
    <w:p w14:paraId="1FD4C9DE" w14:textId="415117A6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F051884" w14:textId="618A584B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D377813" w14:textId="6406536E" w:rsidR="00F545BD" w:rsidRPr="00FF6F8A" w:rsidRDefault="00F545BD" w:rsidP="009B3DEF">
      <w:pPr>
        <w:rPr>
          <w:b/>
          <w:bCs/>
          <w:sz w:val="36"/>
          <w:szCs w:val="36"/>
        </w:rPr>
      </w:pPr>
    </w:p>
    <w:p w14:paraId="61BB9DB1" w14:textId="759D7D5E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5DF78D5" w14:textId="592B5C9E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6F8D000C" w14:textId="10F0A4D2" w:rsidR="00F545BD" w:rsidRPr="009B3DEF" w:rsidRDefault="00F545BD" w:rsidP="00F545BD">
      <w:pPr>
        <w:jc w:val="center"/>
        <w:rPr>
          <w:b/>
          <w:bCs/>
          <w:sz w:val="96"/>
          <w:szCs w:val="96"/>
        </w:rPr>
      </w:pPr>
      <w:r w:rsidRPr="009B3DEF">
        <w:rPr>
          <w:b/>
          <w:bCs/>
          <w:sz w:val="96"/>
          <w:szCs w:val="96"/>
        </w:rPr>
        <w:t>I-94</w:t>
      </w:r>
    </w:p>
    <w:p w14:paraId="7AEFCCB9" w14:textId="5C8DDD80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97760ED" w14:textId="03CE2D62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7AFAE71" w14:textId="49C3F47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D86B479" w14:textId="33C6831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619FCA04" w14:textId="4A15F24A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6FCDDDE" w14:textId="6DD87772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46B3C8A" w14:textId="40FE31CE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2C98419" w14:textId="37DDB23C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F0B8B14" w14:textId="08E34B98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2D7CB15" w14:textId="7B96955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AEBBA44" w14:textId="20559B32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F2F9480" w14:textId="2F60A2FB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9593EAB" w14:textId="5FC5E48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5DD415F" w14:textId="5421BF0A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DAAC132" w14:textId="0AC2577C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CA2EBFD" w14:textId="71442EBC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FC1DCBA" w14:textId="2B3DC448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E48BB0A" w14:textId="273C4673" w:rsidR="00F545BD" w:rsidRPr="00FF6F8A" w:rsidRDefault="00F545BD" w:rsidP="009B3DEF">
      <w:pPr>
        <w:rPr>
          <w:b/>
          <w:bCs/>
          <w:sz w:val="36"/>
          <w:szCs w:val="36"/>
        </w:rPr>
      </w:pPr>
    </w:p>
    <w:p w14:paraId="4E677F1F" w14:textId="73849DD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E47B7F5" w14:textId="149D0FA2" w:rsidR="00F545BD" w:rsidRPr="009B3DEF" w:rsidRDefault="00F545BD" w:rsidP="00F545BD">
      <w:pPr>
        <w:jc w:val="center"/>
        <w:rPr>
          <w:b/>
          <w:bCs/>
          <w:sz w:val="56"/>
          <w:szCs w:val="56"/>
        </w:rPr>
      </w:pPr>
      <w:r w:rsidRPr="009B3DEF">
        <w:rPr>
          <w:b/>
          <w:bCs/>
          <w:sz w:val="56"/>
          <w:szCs w:val="56"/>
        </w:rPr>
        <w:t>PASSPORT COPY</w:t>
      </w:r>
    </w:p>
    <w:p w14:paraId="686D79EA" w14:textId="4AEAEB76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157E576" w14:textId="140AA04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6B4B244" w14:textId="0D27C40E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9990F8C" w14:textId="0FF64C1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6D30811" w14:textId="18E966F8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D1FF60F" w14:textId="5E2F7F9B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F3F3533" w14:textId="16E8C1D8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A61268D" w14:textId="7C10DA11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D8ABF47" w14:textId="3ED8DF6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1007A98" w14:textId="2A6BE7D2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8A92B86" w14:textId="5CF76B0D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AD2B47B" w14:textId="2062959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111C9EE" w14:textId="227C5D8B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81D6C2D" w14:textId="3BCBAEB0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FF957D7" w14:textId="62CD430E" w:rsidR="00F545BD" w:rsidRDefault="00F545BD" w:rsidP="00F545BD">
      <w:pPr>
        <w:jc w:val="center"/>
        <w:rPr>
          <w:b/>
          <w:bCs/>
          <w:sz w:val="36"/>
          <w:szCs w:val="36"/>
        </w:rPr>
      </w:pPr>
    </w:p>
    <w:p w14:paraId="779249FF" w14:textId="422DBAA4" w:rsidR="009B3DEF" w:rsidRDefault="009B3DEF" w:rsidP="00F545BD">
      <w:pPr>
        <w:jc w:val="center"/>
        <w:rPr>
          <w:b/>
          <w:bCs/>
          <w:sz w:val="36"/>
          <w:szCs w:val="36"/>
        </w:rPr>
      </w:pPr>
    </w:p>
    <w:p w14:paraId="6F5DFAEB" w14:textId="0370054E" w:rsidR="009B3DEF" w:rsidRDefault="009B3DEF" w:rsidP="00F545BD">
      <w:pPr>
        <w:jc w:val="center"/>
        <w:rPr>
          <w:b/>
          <w:bCs/>
          <w:sz w:val="36"/>
          <w:szCs w:val="36"/>
        </w:rPr>
      </w:pPr>
    </w:p>
    <w:p w14:paraId="7B884598" w14:textId="0E649AAF" w:rsidR="009B3DEF" w:rsidRPr="002107E5" w:rsidRDefault="009B3DEF" w:rsidP="00F545BD">
      <w:pPr>
        <w:jc w:val="center"/>
        <w:rPr>
          <w:b/>
          <w:bCs/>
          <w:sz w:val="144"/>
          <w:szCs w:val="144"/>
        </w:rPr>
      </w:pPr>
    </w:p>
    <w:p w14:paraId="7D41DF8D" w14:textId="49127756" w:rsidR="002107E5" w:rsidRPr="002107E5" w:rsidRDefault="002107E5" w:rsidP="002107E5">
      <w:pPr>
        <w:pStyle w:val="ListParagraph"/>
        <w:spacing w:after="0"/>
        <w:jc w:val="center"/>
        <w:rPr>
          <w:b/>
          <w:bCs/>
          <w:sz w:val="56"/>
          <w:szCs w:val="56"/>
        </w:rPr>
      </w:pPr>
      <w:r w:rsidRPr="002107E5">
        <w:rPr>
          <w:b/>
          <w:bCs/>
          <w:sz w:val="56"/>
          <w:szCs w:val="56"/>
        </w:rPr>
        <w:t>BIRTH CERTIFICATE COPY</w:t>
      </w:r>
    </w:p>
    <w:p w14:paraId="448EF082" w14:textId="3AAD8943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2E77A79B" w14:textId="3F65BE19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3D3AA84A" w14:textId="0E56E53E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36A54481" w14:textId="6478EB14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0DDF55B4" w14:textId="4BE7A265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104DEBE3" w14:textId="185F2C39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1630487F" w14:textId="5559F60B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7740EFE4" w14:textId="113FED40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5C7D679F" w14:textId="51FD2184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76FBAE39" w14:textId="3057C8C7" w:rsidR="002107E5" w:rsidRDefault="002107E5" w:rsidP="00F545BD">
      <w:pPr>
        <w:jc w:val="center"/>
        <w:rPr>
          <w:b/>
          <w:bCs/>
          <w:sz w:val="36"/>
          <w:szCs w:val="36"/>
        </w:rPr>
      </w:pPr>
    </w:p>
    <w:p w14:paraId="32BE4EBD" w14:textId="77777777" w:rsidR="002107E5" w:rsidRPr="00FF6F8A" w:rsidRDefault="002107E5" w:rsidP="00F545BD">
      <w:pPr>
        <w:jc w:val="center"/>
        <w:rPr>
          <w:b/>
          <w:bCs/>
          <w:sz w:val="36"/>
          <w:szCs w:val="36"/>
        </w:rPr>
      </w:pPr>
    </w:p>
    <w:p w14:paraId="6056989D" w14:textId="49DF7756" w:rsidR="00F545BD" w:rsidRDefault="00F545BD" w:rsidP="009B3DEF">
      <w:pPr>
        <w:rPr>
          <w:b/>
          <w:bCs/>
          <w:sz w:val="36"/>
          <w:szCs w:val="36"/>
        </w:rPr>
      </w:pPr>
    </w:p>
    <w:p w14:paraId="1CF1ED72" w14:textId="082EE1AB" w:rsidR="002107E5" w:rsidRDefault="002107E5" w:rsidP="009B3DEF">
      <w:pPr>
        <w:rPr>
          <w:b/>
          <w:bCs/>
          <w:sz w:val="36"/>
          <w:szCs w:val="36"/>
        </w:rPr>
      </w:pPr>
    </w:p>
    <w:p w14:paraId="099419E4" w14:textId="11B1FF38" w:rsidR="002107E5" w:rsidRDefault="002107E5" w:rsidP="009B3DEF">
      <w:pPr>
        <w:rPr>
          <w:b/>
          <w:bCs/>
          <w:sz w:val="36"/>
          <w:szCs w:val="36"/>
        </w:rPr>
      </w:pPr>
    </w:p>
    <w:p w14:paraId="7498D471" w14:textId="261AEFBC" w:rsidR="002107E5" w:rsidRDefault="002107E5" w:rsidP="009B3DEF">
      <w:pPr>
        <w:rPr>
          <w:b/>
          <w:bCs/>
          <w:sz w:val="36"/>
          <w:szCs w:val="36"/>
        </w:rPr>
      </w:pPr>
    </w:p>
    <w:p w14:paraId="726BBC5C" w14:textId="2A26170D" w:rsidR="002107E5" w:rsidRDefault="002107E5" w:rsidP="009B3DEF">
      <w:pPr>
        <w:rPr>
          <w:b/>
          <w:bCs/>
          <w:sz w:val="36"/>
          <w:szCs w:val="36"/>
        </w:rPr>
      </w:pPr>
    </w:p>
    <w:p w14:paraId="124F0A7E" w14:textId="77777777" w:rsidR="002107E5" w:rsidRPr="00FF6F8A" w:rsidRDefault="002107E5" w:rsidP="009B3DEF">
      <w:pPr>
        <w:rPr>
          <w:b/>
          <w:bCs/>
          <w:sz w:val="36"/>
          <w:szCs w:val="36"/>
        </w:rPr>
      </w:pPr>
    </w:p>
    <w:p w14:paraId="20726A52" w14:textId="60657DD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09987D5" w14:textId="495ADBFD" w:rsidR="00F545BD" w:rsidRPr="009B3DEF" w:rsidRDefault="00FF6F8A" w:rsidP="00F545BD">
      <w:pPr>
        <w:jc w:val="center"/>
        <w:rPr>
          <w:b/>
          <w:bCs/>
          <w:sz w:val="56"/>
          <w:szCs w:val="56"/>
        </w:rPr>
      </w:pPr>
      <w:r w:rsidRPr="009B3DEF">
        <w:rPr>
          <w:b/>
          <w:bCs/>
          <w:sz w:val="56"/>
          <w:szCs w:val="56"/>
        </w:rPr>
        <w:t>MARRIAGE</w:t>
      </w:r>
      <w:r w:rsidR="00F545BD" w:rsidRPr="009B3DEF">
        <w:rPr>
          <w:b/>
          <w:bCs/>
          <w:sz w:val="56"/>
          <w:szCs w:val="56"/>
        </w:rPr>
        <w:t xml:space="preserve"> CERTIFICATE </w:t>
      </w:r>
    </w:p>
    <w:p w14:paraId="2A3DFBF9" w14:textId="26F83F86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CA9B6C6" w14:textId="35D57B2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9E29455" w14:textId="646162C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718888D" w14:textId="533B4B89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4CD9718" w14:textId="7E2A42C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6504B3F" w14:textId="4163750C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F8E19F0" w14:textId="2985D81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EBFC446" w14:textId="6DD963B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7D2EC06" w14:textId="01B570EF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8BA30A1" w14:textId="09E865FD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339D48B1" w14:textId="33FA877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2D2BBFEA" w14:textId="026E4C21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C6B327A" w14:textId="177C5DC6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19262B2E" w14:textId="68534AAA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5E645C7C" w14:textId="4B3CDD22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78FC4441" w14:textId="00D368D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0F6DDE3" w14:textId="77777777" w:rsidR="009B3DEF" w:rsidRPr="00FF6F8A" w:rsidRDefault="009B3DEF" w:rsidP="009B3DEF">
      <w:pPr>
        <w:rPr>
          <w:b/>
          <w:bCs/>
          <w:sz w:val="36"/>
          <w:szCs w:val="36"/>
        </w:rPr>
      </w:pPr>
    </w:p>
    <w:p w14:paraId="3055B353" w14:textId="77777777" w:rsidR="009B3DEF" w:rsidRPr="00FF6F8A" w:rsidRDefault="009B3DEF" w:rsidP="00F545BD">
      <w:pPr>
        <w:jc w:val="center"/>
        <w:rPr>
          <w:b/>
          <w:bCs/>
          <w:sz w:val="36"/>
          <w:szCs w:val="36"/>
        </w:rPr>
      </w:pPr>
    </w:p>
    <w:p w14:paraId="2BE2D5CC" w14:textId="3830C2D5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1AF4969" w14:textId="4C07A79C" w:rsidR="00F545BD" w:rsidRPr="009B3DEF" w:rsidRDefault="00F545BD" w:rsidP="00F545BD">
      <w:pPr>
        <w:jc w:val="center"/>
        <w:rPr>
          <w:b/>
          <w:bCs/>
          <w:sz w:val="72"/>
          <w:szCs w:val="72"/>
        </w:rPr>
      </w:pPr>
      <w:r w:rsidRPr="009B3DEF">
        <w:rPr>
          <w:b/>
          <w:bCs/>
          <w:sz w:val="72"/>
          <w:szCs w:val="72"/>
        </w:rPr>
        <w:t>VISA COPY</w:t>
      </w:r>
    </w:p>
    <w:p w14:paraId="4F9F4C25" w14:textId="2D391656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21AB47E" w14:textId="77777777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4E8DB005" w14:textId="2CA68E14" w:rsidR="00F545BD" w:rsidRPr="00FF6F8A" w:rsidRDefault="00F545BD" w:rsidP="00F545BD">
      <w:pPr>
        <w:jc w:val="center"/>
        <w:rPr>
          <w:b/>
          <w:bCs/>
          <w:sz w:val="36"/>
          <w:szCs w:val="36"/>
        </w:rPr>
      </w:pPr>
    </w:p>
    <w:p w14:paraId="0CA55C14" w14:textId="3ECA1154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6907A7D8" w14:textId="35E2C444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57903BD8" w14:textId="5354B0D3" w:rsidR="009B3DEF" w:rsidRDefault="009B3DEF" w:rsidP="00F545BD">
      <w:pPr>
        <w:jc w:val="center"/>
        <w:rPr>
          <w:b/>
          <w:bCs/>
          <w:sz w:val="28"/>
          <w:szCs w:val="28"/>
        </w:rPr>
      </w:pPr>
    </w:p>
    <w:p w14:paraId="62D21CA1" w14:textId="31A143DA" w:rsidR="002107E5" w:rsidRDefault="002107E5" w:rsidP="002107E5">
      <w:pPr>
        <w:rPr>
          <w:b/>
          <w:bCs/>
          <w:sz w:val="52"/>
          <w:szCs w:val="52"/>
        </w:rPr>
      </w:pPr>
    </w:p>
    <w:p w14:paraId="12B4C33C" w14:textId="3BB2A1C0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4EF40B21" w14:textId="035BDCAA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762D19E8" w14:textId="3B47C34E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4B1C6213" w14:textId="1AEB4B78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4FBB08E5" w14:textId="538BE968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39860A95" w14:textId="77777777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2142D7DE" w14:textId="6650BAC3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4219B35D" w14:textId="6F02DF88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5C46620F" w14:textId="77777777" w:rsidR="002107E5" w:rsidRDefault="002107E5" w:rsidP="00F545BD">
      <w:pPr>
        <w:jc w:val="center"/>
        <w:rPr>
          <w:b/>
          <w:bCs/>
          <w:sz w:val="52"/>
          <w:szCs w:val="52"/>
        </w:rPr>
      </w:pPr>
    </w:p>
    <w:p w14:paraId="68623104" w14:textId="19FF42C4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70B12AA6" w14:textId="57BE0D27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310B6BE8" w14:textId="1E377BD9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51970222" w14:textId="2939A513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237E91C3" w14:textId="49AAA0BC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31E51D4C" w14:textId="3DA1ADA6" w:rsidR="00F545BD" w:rsidRDefault="00F545BD" w:rsidP="00F545BD">
      <w:pPr>
        <w:jc w:val="center"/>
        <w:rPr>
          <w:b/>
          <w:bCs/>
          <w:sz w:val="28"/>
          <w:szCs w:val="28"/>
        </w:rPr>
      </w:pPr>
    </w:p>
    <w:p w14:paraId="7E8F8641" w14:textId="77777777" w:rsidR="00F545BD" w:rsidRPr="00F545BD" w:rsidRDefault="00F545BD" w:rsidP="00F545BD">
      <w:pPr>
        <w:jc w:val="center"/>
        <w:rPr>
          <w:b/>
          <w:bCs/>
          <w:sz w:val="28"/>
          <w:szCs w:val="28"/>
        </w:rPr>
      </w:pPr>
    </w:p>
    <w:sectPr w:rsidR="00F545BD" w:rsidRPr="00F54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A1F9E"/>
    <w:multiLevelType w:val="hybridMultilevel"/>
    <w:tmpl w:val="BB3A3D40"/>
    <w:lvl w:ilvl="0" w:tplc="C00AB7F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CA4730"/>
    <w:multiLevelType w:val="hybridMultilevel"/>
    <w:tmpl w:val="D3A27B2C"/>
    <w:lvl w:ilvl="0" w:tplc="EA22A9C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2AA"/>
    <w:rsid w:val="00020739"/>
    <w:rsid w:val="00144341"/>
    <w:rsid w:val="002107E5"/>
    <w:rsid w:val="00306313"/>
    <w:rsid w:val="0032357B"/>
    <w:rsid w:val="003526C9"/>
    <w:rsid w:val="00430978"/>
    <w:rsid w:val="004B1232"/>
    <w:rsid w:val="005B45EE"/>
    <w:rsid w:val="00672E12"/>
    <w:rsid w:val="008539FB"/>
    <w:rsid w:val="009B3DEF"/>
    <w:rsid w:val="00A71A1A"/>
    <w:rsid w:val="00AC468F"/>
    <w:rsid w:val="00AE04DA"/>
    <w:rsid w:val="00E145ED"/>
    <w:rsid w:val="00E44840"/>
    <w:rsid w:val="00F545BD"/>
    <w:rsid w:val="00FF22AA"/>
    <w:rsid w:val="00FF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1C120"/>
  <w15:chartTrackingRefBased/>
  <w15:docId w15:val="{7FA3D708-4B54-43F0-8036-6985F77C2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1A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97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71A1A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1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62</Words>
  <Characters>356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Carl Catarino</cp:lastModifiedBy>
  <cp:revision>3</cp:revision>
  <cp:lastPrinted>2021-04-06T16:36:00Z</cp:lastPrinted>
  <dcterms:created xsi:type="dcterms:W3CDTF">2022-02-26T17:35:00Z</dcterms:created>
  <dcterms:modified xsi:type="dcterms:W3CDTF">2022-02-26T17:38:00Z</dcterms:modified>
</cp:coreProperties>
</file>